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CB3380" w14:paraId="2C078E63" wp14:textId="2A8A3188">
      <w:pPr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Client Information</w:t>
      </w:r>
    </w:p>
    <w:p w:rsidR="57CB3380" w:rsidP="57CB3380" w:rsidRDefault="57CB3380" w14:paraId="13C2E89B" w14:textId="3F2ED85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Name__________________________________________________________  Date______________________________</w:t>
      </w:r>
    </w:p>
    <w:p w:rsidR="57CB3380" w:rsidP="57CB3380" w:rsidRDefault="57CB3380" w14:paraId="41E4EAB7" w14:textId="0D32D65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Address___________________________________________________________________________________________</w:t>
      </w:r>
    </w:p>
    <w:p w:rsidR="57CB3380" w:rsidP="57CB3380" w:rsidRDefault="57CB3380" w14:paraId="58408ABE" w14:textId="30CF98E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Birthdate____________________________________  Preferred Pronouns_____________________________________</w:t>
      </w:r>
    </w:p>
    <w:p w:rsidR="57CB3380" w:rsidP="57CB3380" w:rsidRDefault="57CB3380" w14:paraId="36E9C921" w14:textId="29C011B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Email___________________________________________________________  Phone____________________________</w:t>
      </w:r>
    </w:p>
    <w:p w:rsidR="57CB3380" w:rsidP="57CB3380" w:rsidRDefault="57CB3380" w14:paraId="7C811698" w14:textId="20D3BE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BB34BCF" w:rsidR="7BB34B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Occupation________________________________________________________________________________________</w:t>
      </w:r>
    </w:p>
    <w:p w:rsidR="7BB34BCF" w:rsidP="7BB34BCF" w:rsidRDefault="7BB34BCF" w14:paraId="616491D4" w14:textId="6C7B4F7F">
      <w:pPr>
        <w:pStyle w:val="Normal"/>
      </w:pPr>
      <w:r w:rsidR="7BB34BCF">
        <w:rPr/>
        <w:t>How did you hear about me?        Google        Yelp        Friend        Co-Worker        Doctor        Street Sign        Other</w:t>
      </w:r>
    </w:p>
    <w:p w:rsidR="7BB34BCF" w:rsidP="7BB34BCF" w:rsidRDefault="7BB34BCF" w14:paraId="0C16FD87" w14:textId="16D4D0DB">
      <w:pPr>
        <w:pStyle w:val="Normal"/>
      </w:pPr>
      <w:r w:rsidR="7BB34BCF">
        <w:rPr/>
        <w:t>If you are here on a referral, who referred you? ___________________________________________________________</w:t>
      </w:r>
    </w:p>
    <w:p w:rsidR="57CB3380" w:rsidP="57CB3380" w:rsidRDefault="57CB3380" w14:paraId="35C8F64B" w14:textId="1B08CE4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7CB3380">
        <w:rPr/>
        <w:t>Emergency Contact (name and phone number)___________________________________________________________</w:t>
      </w:r>
    </w:p>
    <w:p w:rsidR="57CB3380" w:rsidP="57CB3380" w:rsidRDefault="57CB3380" w14:paraId="555D7D99" w14:textId="118E27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7CB3380" w:rsidP="57CB3380" w:rsidRDefault="57CB3380" w14:paraId="28D9B2BA" w14:textId="09E7F8F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Health History</w:t>
      </w:r>
    </w:p>
    <w:p w:rsidR="57CB3380" w:rsidP="57CB3380" w:rsidRDefault="57CB3380" w14:paraId="13DAC383" w14:textId="42DCF1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Are you currently under the care of a health care practitioner?_______________________________________________</w:t>
      </w:r>
    </w:p>
    <w:p w:rsidR="57CB3380" w:rsidP="57CB3380" w:rsidRDefault="57CB3380" w14:paraId="702E5FB5" w14:textId="193210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If yes, please specify_________________________________________________________________________________</w:t>
      </w:r>
    </w:p>
    <w:p w:rsidR="57CB3380" w:rsidP="57CB3380" w:rsidRDefault="57CB3380" w14:paraId="1E3D4899" w14:textId="2F3575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__________________________________________________________________________________________________</w:t>
      </w:r>
    </w:p>
    <w:p w:rsidR="57CB3380" w:rsidP="57CB3380" w:rsidRDefault="57CB3380" w14:paraId="5B017398" w14:textId="3BF762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List current medication and the purpose of each:__________________________________________________________</w:t>
      </w:r>
    </w:p>
    <w:p w:rsidR="57CB3380" w:rsidP="57CB3380" w:rsidRDefault="57CB3380" w14:paraId="11675B4B" w14:textId="760D9FF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__________________________________________________________________________________________________</w:t>
      </w:r>
    </w:p>
    <w:p w:rsidR="57CB3380" w:rsidP="57CB3380" w:rsidRDefault="57CB3380" w14:paraId="3477EB3D" w14:textId="7A321E7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BB34BCF" w:rsidR="7BB34B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__________________________________________________________________________________________________</w:t>
      </w:r>
    </w:p>
    <w:p w:rsidR="7BB34BCF" w:rsidP="7BB34BCF" w:rsidRDefault="7BB34BCF" w14:paraId="546A9886" w14:textId="406C91E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BB34BCF" w:rsidR="7BB34B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What is your goal for your massage session today?_________________________________________________________</w:t>
      </w:r>
    </w:p>
    <w:p w:rsidR="57CB3380" w:rsidP="57CB3380" w:rsidRDefault="57CB3380" w14:paraId="641B5F87" w14:textId="582C51A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7CB3380" w:rsidP="57CB3380" w:rsidRDefault="57CB3380" w14:paraId="666B376F" w14:textId="5C9A4BC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Work and Leisure Activities</w:t>
      </w:r>
    </w:p>
    <w:p w:rsidR="57CB3380" w:rsidP="57CB3380" w:rsidRDefault="57CB3380" w14:paraId="3FDD3B46" w14:textId="66BCE5A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 you exercise regularly?_____________________</w:t>
      </w:r>
    </w:p>
    <w:p w:rsidR="57CB3380" w:rsidP="57CB3380" w:rsidRDefault="57CB3380" w14:paraId="1110DFA1" w14:textId="4627834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Type and frequency of exercise:________________________________________________________________________</w:t>
      </w:r>
    </w:p>
    <w:p w:rsidR="57CB3380" w:rsidP="57CB3380" w:rsidRDefault="57CB3380" w14:paraId="7AC5C079" w14:textId="43C7EA3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__________________________________________________________________________________________________</w:t>
      </w:r>
    </w:p>
    <w:p w:rsidR="57CB3380" w:rsidP="57CB3380" w:rsidRDefault="57CB3380" w14:paraId="696CD4E3" w14:textId="4FE0336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How long is your commute to work?___________________________</w:t>
      </w:r>
    </w:p>
    <w:p w:rsidR="57CB3380" w:rsidP="57CB3380" w:rsidRDefault="57CB3380" w14:paraId="6075C8AD" w14:textId="107E410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List any repetitive activities that you do regularly (carrying a purse, texting, driving with one arm, crossing your legs, lifting, etc):________________________________________________________________________________________</w:t>
      </w:r>
    </w:p>
    <w:p w:rsidR="57CB3380" w:rsidP="57CB3380" w:rsidRDefault="57CB3380" w14:paraId="658D90F9" w14:textId="65ED9F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CB3380" w:rsidR="57CB33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__________________________________________________________________________________________________</w:t>
      </w:r>
    </w:p>
    <w:p w:rsidR="57CB3380" w:rsidP="57CB3380" w:rsidRDefault="57CB3380" w14:paraId="5B342A8A" w14:textId="419AE4E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7CB3380" w:rsidP="7BB34BCF" w:rsidRDefault="57CB3380" w14:paraId="6ABE7798" w14:textId="2528C76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7CB3380" w:rsidP="7BB34BCF" w:rsidRDefault="57CB3380" w14:paraId="6E84E83F" w14:textId="1DF1528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7CB3380" w:rsidP="7BB34BCF" w:rsidRDefault="57CB3380" w14:paraId="558151F1" w14:textId="53B3F3A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7CB3380" w:rsidP="7BB34BCF" w:rsidRDefault="57CB3380" w14:paraId="026A1B8E" w14:textId="6FD568F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57CB3380" w:rsidP="7BB34BCF" w:rsidRDefault="57CB3380" w14:paraId="7002903F" w14:textId="690699B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BB34BCF">
        <w:rPr/>
        <w:t>Please indicate which of the following you are currently experiencing.  If you have experienced something in the past, please indicate the approximate date.</w:t>
      </w:r>
    </w:p>
    <w:p w:rsidR="7BB34BCF" w:rsidP="7BB34BCF" w:rsidRDefault="7BB34BCF" w14:paraId="49C63F86" w14:textId="6DC754FF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58DB2B88" w14:textId="0E2EEB93">
      <w:pPr>
        <w:pStyle w:val="Normal"/>
        <w:rPr>
          <w:b w:val="1"/>
          <w:bCs w:val="1"/>
          <w:sz w:val="28"/>
          <w:szCs w:val="28"/>
          <w:u w:val="single"/>
        </w:rPr>
      </w:pPr>
      <w:r w:rsidRPr="7BB34BCF" w:rsidR="7BB34BCF">
        <w:rPr>
          <w:b w:val="1"/>
          <w:bCs w:val="1"/>
          <w:sz w:val="28"/>
          <w:szCs w:val="28"/>
          <w:u w:val="single"/>
        </w:rPr>
        <w:t>Musculoskeletal</w:t>
      </w:r>
      <w:r w:rsidRPr="7BB34BCF" w:rsidR="7BB34BCF">
        <w:rPr>
          <w:b w:val="1"/>
          <w:bCs w:val="1"/>
          <w:sz w:val="28"/>
          <w:szCs w:val="28"/>
        </w:rPr>
        <w:t xml:space="preserve">    </w:t>
      </w:r>
      <w:r w:rsidRPr="7BB34BCF" w:rsidR="7BB34BCF">
        <w:rPr>
          <w:sz w:val="28"/>
          <w:szCs w:val="28"/>
        </w:rPr>
        <w:t xml:space="preserve">                                                                 </w:t>
      </w:r>
      <w:r w:rsidRPr="7BB34BCF" w:rsidR="7BB34BCF">
        <w:rPr>
          <w:b w:val="1"/>
          <w:bCs w:val="1"/>
          <w:sz w:val="28"/>
          <w:szCs w:val="28"/>
          <w:u w:val="single"/>
        </w:rPr>
        <w:t>Circulatory</w:t>
      </w:r>
    </w:p>
    <w:p w:rsidR="7BB34BCF" w:rsidP="7BB34BCF" w:rsidRDefault="7BB34BCF" w14:paraId="16E274F1" w14:textId="015AE30C">
      <w:pPr>
        <w:pStyle w:val="Normal"/>
        <w:rPr>
          <w:b w:val="1"/>
          <w:bCs w:val="1"/>
          <w:sz w:val="28"/>
          <w:szCs w:val="28"/>
          <w:u w:val="singl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Spine or Disc Problems (date diagnosed) __________                  _____ Heart Condition</w:t>
      </w:r>
    </w:p>
    <w:p w:rsidR="7BB34BCF" w:rsidP="7BB34BCF" w:rsidRDefault="7BB34BCF" w14:paraId="35A575F7" w14:textId="18B441BE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_____Tendonitis/Bursitis (date diagnosed) __________                          _____ </w:t>
      </w:r>
      <w:r w:rsidRPr="7BB34BCF" w:rsidR="7BB34BCF">
        <w:rPr>
          <w:b w:val="0"/>
          <w:bCs w:val="0"/>
          <w:sz w:val="22"/>
          <w:szCs w:val="22"/>
          <w:u w:val="none"/>
        </w:rPr>
        <w:t>Phlebitis</w:t>
      </w:r>
      <w:r w:rsidRPr="7BB34BCF" w:rsidR="7BB34BCF">
        <w:rPr>
          <w:b w:val="0"/>
          <w:bCs w:val="0"/>
          <w:sz w:val="22"/>
          <w:szCs w:val="22"/>
          <w:u w:val="none"/>
        </w:rPr>
        <w:t xml:space="preserve"> / Varicose Veins</w:t>
      </w:r>
    </w:p>
    <w:p w:rsidR="7BB34BCF" w:rsidP="7BB34BCF" w:rsidRDefault="7BB34BCF" w14:paraId="6203CC66" w14:textId="2AACF4B4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Arthritis                                                                                                  _____ Thrombosis / Embolism</w:t>
      </w:r>
    </w:p>
    <w:p w:rsidR="7BB34BCF" w:rsidP="7BB34BCF" w:rsidRDefault="7BB34BCF" w14:paraId="1FABD3E5" w14:textId="7D48A955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TMJ                                                                                                         _____ High / Low Blood Pressure</w:t>
      </w:r>
    </w:p>
    <w:p w:rsidR="7BB34BCF" w:rsidP="7BB34BCF" w:rsidRDefault="7BB34BCF" w14:paraId="403DD5E0" w14:textId="776AB146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_____ Muscle Strain / Sprain / Cramping / </w:t>
      </w:r>
      <w:r w:rsidRPr="7BB34BCF" w:rsidR="7BB34BCF">
        <w:rPr>
          <w:b w:val="0"/>
          <w:bCs w:val="0"/>
          <w:sz w:val="22"/>
          <w:szCs w:val="22"/>
          <w:u w:val="none"/>
        </w:rPr>
        <w:t>Weakness</w:t>
      </w:r>
      <w:r w:rsidRPr="7BB34BCF" w:rsidR="7BB34BCF">
        <w:rPr>
          <w:b w:val="0"/>
          <w:bCs w:val="0"/>
          <w:sz w:val="22"/>
          <w:szCs w:val="22"/>
          <w:u w:val="none"/>
        </w:rPr>
        <w:t xml:space="preserve">                              _____ Lymphedema</w:t>
      </w:r>
    </w:p>
    <w:p w:rsidR="7BB34BCF" w:rsidP="7BB34BCF" w:rsidRDefault="7BB34BCF" w14:paraId="0B57F9B7" w14:textId="66C20A69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Osteoporosis                                                                                         _____ Other ____________________</w:t>
      </w:r>
    </w:p>
    <w:p w:rsidR="7BB34BCF" w:rsidP="7BB34BCF" w:rsidRDefault="7BB34BCF" w14:paraId="531A8193" w14:textId="08711D5C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_____ Carpal Tunnel (date diagnosed) __________   </w:t>
      </w:r>
    </w:p>
    <w:p w:rsidR="7BB34BCF" w:rsidP="7BB34BCF" w:rsidRDefault="7BB34BCF" w14:paraId="7F50C8DD" w14:textId="583A4402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Other ____________________</w:t>
      </w:r>
    </w:p>
    <w:p w:rsidR="7BB34BCF" w:rsidP="7BB34BCF" w:rsidRDefault="7BB34BCF" w14:paraId="69E7E461" w14:textId="441E2806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07F712BD" w14:textId="5A148746">
      <w:pPr>
        <w:pStyle w:val="Normal"/>
        <w:rPr>
          <w:b w:val="1"/>
          <w:bCs w:val="1"/>
          <w:sz w:val="24"/>
          <w:szCs w:val="24"/>
          <w:u w:val="single"/>
        </w:rPr>
      </w:pPr>
      <w:r w:rsidRPr="7BB34BCF" w:rsidR="7BB34BCF">
        <w:rPr>
          <w:b w:val="1"/>
          <w:bCs w:val="1"/>
          <w:sz w:val="28"/>
          <w:szCs w:val="28"/>
          <w:u w:val="single"/>
        </w:rPr>
        <w:t>Skin</w:t>
      </w:r>
      <w:r w:rsidRPr="7BB34BCF" w:rsidR="7BB34BCF">
        <w:rPr>
          <w:b w:val="0"/>
          <w:bCs w:val="0"/>
          <w:sz w:val="28"/>
          <w:szCs w:val="28"/>
          <w:u w:val="none"/>
        </w:rPr>
        <w:t xml:space="preserve">                                                                                          </w:t>
      </w:r>
      <w:r w:rsidRPr="7BB34BCF" w:rsidR="7BB34BCF">
        <w:rPr>
          <w:b w:val="1"/>
          <w:bCs w:val="1"/>
          <w:sz w:val="28"/>
          <w:szCs w:val="28"/>
          <w:u w:val="single"/>
        </w:rPr>
        <w:t>Respiratory</w:t>
      </w:r>
      <w:r w:rsidRPr="7BB34BCF" w:rsidR="7BB34BCF">
        <w:rPr>
          <w:b w:val="0"/>
          <w:bCs w:val="0"/>
          <w:sz w:val="24"/>
          <w:szCs w:val="24"/>
          <w:u w:val="none"/>
        </w:rPr>
        <w:t xml:space="preserve">                                         </w:t>
      </w:r>
    </w:p>
    <w:p w:rsidR="7BB34BCF" w:rsidP="7BB34BCF" w:rsidRDefault="7BB34BCF" w14:paraId="4D1B41E6" w14:textId="0BC2C712">
      <w:pPr>
        <w:pStyle w:val="Normal"/>
        <w:rPr>
          <w:b w:val="1"/>
          <w:bCs w:val="1"/>
          <w:sz w:val="28"/>
          <w:szCs w:val="28"/>
          <w:u w:val="singl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Allergy (specify) ______________                                                    _____ Asthma</w:t>
      </w:r>
    </w:p>
    <w:p w:rsidR="7BB34BCF" w:rsidP="7BB34BCF" w:rsidRDefault="7BB34BCF" w14:paraId="4784A4DE" w14:textId="3E700D66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Rash                                                                                                        _____ Sinus Problems</w:t>
      </w:r>
    </w:p>
    <w:p w:rsidR="7BB34BCF" w:rsidP="7BB34BCF" w:rsidRDefault="7BB34BCF" w14:paraId="64191BDA" w14:textId="27B3EDD4">
      <w:pPr>
        <w:pStyle w:val="Normal"/>
        <w:rPr>
          <w:b w:val="0"/>
          <w:bCs w:val="0"/>
          <w:sz w:val="22"/>
          <w:szCs w:val="22"/>
          <w:u w:val="none"/>
        </w:rPr>
      </w:pPr>
      <w:r w:rsidRPr="05A30AE9" w:rsidR="05A30AE9">
        <w:rPr>
          <w:b w:val="0"/>
          <w:bCs w:val="0"/>
          <w:sz w:val="22"/>
          <w:szCs w:val="22"/>
          <w:u w:val="none"/>
        </w:rPr>
        <w:t xml:space="preserve">_____ Fungal Infection (athlete’s foot, ringworm, </w:t>
      </w:r>
      <w:r w:rsidRPr="05A30AE9" w:rsidR="05A30AE9">
        <w:rPr>
          <w:b w:val="0"/>
          <w:bCs w:val="0"/>
          <w:sz w:val="22"/>
          <w:szCs w:val="22"/>
          <w:u w:val="none"/>
        </w:rPr>
        <w:t>etc</w:t>
      </w:r>
      <w:r w:rsidRPr="05A30AE9" w:rsidR="05A30AE9">
        <w:rPr>
          <w:b w:val="0"/>
          <w:bCs w:val="0"/>
          <w:sz w:val="22"/>
          <w:szCs w:val="22"/>
          <w:u w:val="none"/>
        </w:rPr>
        <w:t xml:space="preserve">)                             _____ Allergy (specify) ________             </w:t>
      </w:r>
    </w:p>
    <w:p w:rsidR="7BB34BCF" w:rsidP="05A30AE9" w:rsidRDefault="7BB34BCF" w14:paraId="010900EC" w14:textId="2332F67F">
      <w:pPr>
        <w:pStyle w:val="Normal"/>
        <w:rPr>
          <w:b w:val="0"/>
          <w:bCs w:val="0"/>
          <w:sz w:val="22"/>
          <w:szCs w:val="22"/>
          <w:u w:val="none"/>
        </w:rPr>
      </w:pPr>
      <w:r w:rsidRPr="05A30AE9" w:rsidR="05A30AE9">
        <w:rPr>
          <w:b w:val="0"/>
          <w:bCs w:val="0"/>
          <w:sz w:val="22"/>
          <w:szCs w:val="22"/>
          <w:u w:val="none"/>
        </w:rPr>
        <w:t xml:space="preserve">_____ Psoriasis / Eczema                                                                                _____ Other ___________                                         </w:t>
      </w:r>
    </w:p>
    <w:p w:rsidR="7BB34BCF" w:rsidP="7BB34BCF" w:rsidRDefault="7BB34BCF" w14:paraId="6D14BBBF" w14:textId="4C350B69">
      <w:pPr>
        <w:pStyle w:val="Normal"/>
        <w:rPr>
          <w:b w:val="0"/>
          <w:bCs w:val="0"/>
          <w:sz w:val="22"/>
          <w:szCs w:val="22"/>
          <w:u w:val="none"/>
        </w:rPr>
      </w:pPr>
      <w:r w:rsidRPr="05A30AE9" w:rsidR="05A30AE9">
        <w:rPr>
          <w:b w:val="0"/>
          <w:bCs w:val="0"/>
          <w:sz w:val="22"/>
          <w:szCs w:val="22"/>
          <w:u w:val="none"/>
        </w:rPr>
        <w:t>_____ Other ______________________</w:t>
      </w:r>
    </w:p>
    <w:p w:rsidR="7BB34BCF" w:rsidP="7BB34BCF" w:rsidRDefault="7BB34BCF" w14:paraId="332F4B07" w14:textId="591898ED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54F138B8" w14:textId="5035E735">
      <w:pPr>
        <w:pStyle w:val="Normal"/>
        <w:rPr>
          <w:b w:val="0"/>
          <w:bCs w:val="0"/>
          <w:sz w:val="28"/>
          <w:szCs w:val="28"/>
          <w:u w:val="none"/>
        </w:rPr>
      </w:pPr>
      <w:r w:rsidRPr="7BB34BCF" w:rsidR="7BB34BCF">
        <w:rPr>
          <w:b w:val="1"/>
          <w:bCs w:val="1"/>
          <w:sz w:val="28"/>
          <w:szCs w:val="28"/>
          <w:u w:val="single"/>
        </w:rPr>
        <w:t>Nerve</w:t>
      </w:r>
      <w:r w:rsidRPr="7BB34BCF" w:rsidR="7BB34BCF">
        <w:rPr>
          <w:b w:val="1"/>
          <w:bCs w:val="1"/>
          <w:sz w:val="28"/>
          <w:szCs w:val="28"/>
          <w:u w:val="none"/>
        </w:rPr>
        <w:t xml:space="preserve"> </w:t>
      </w:r>
      <w:r w:rsidRPr="7BB34BCF" w:rsidR="7BB34BCF">
        <w:rPr>
          <w:b w:val="0"/>
          <w:bCs w:val="0"/>
          <w:sz w:val="28"/>
          <w:szCs w:val="28"/>
          <w:u w:val="none"/>
        </w:rPr>
        <w:t xml:space="preserve">                                                                                     </w:t>
      </w:r>
      <w:r w:rsidRPr="7BB34BCF" w:rsidR="7BB34BCF">
        <w:rPr>
          <w:b w:val="1"/>
          <w:bCs w:val="1"/>
          <w:sz w:val="28"/>
          <w:szCs w:val="28"/>
          <w:u w:val="single"/>
        </w:rPr>
        <w:t>Reproductive</w:t>
      </w:r>
    </w:p>
    <w:p w:rsidR="7BB34BCF" w:rsidP="7BB34BCF" w:rsidRDefault="7BB34BCF" w14:paraId="1F528699" w14:textId="30F1795C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_____Seizures                                                                                                  _____ Pregnant (trimester)__________</w:t>
      </w:r>
    </w:p>
    <w:p w:rsidR="7BB34BCF" w:rsidP="7BB34BCF" w:rsidRDefault="7BB34BCF" w14:paraId="76A21756" w14:textId="22A6E11F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_____Pinched Nerve (date diagnosed) __________                                _____ Other ____________________</w:t>
      </w:r>
    </w:p>
    <w:p w:rsidR="7BB34BCF" w:rsidP="7BB34BCF" w:rsidRDefault="7BB34BCF" w14:paraId="4662C9F5" w14:textId="77504DB1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_____ Numbness / Tingling     </w:t>
      </w:r>
    </w:p>
    <w:p w:rsidR="7BB34BCF" w:rsidP="7BB34BCF" w:rsidRDefault="7BB34BCF" w14:paraId="013E2722" w14:textId="46A52A44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_____ Other ____________________                                                                       </w:t>
      </w:r>
    </w:p>
    <w:p w:rsidR="7BB34BCF" w:rsidP="7BB34BCF" w:rsidRDefault="7BB34BCF" w14:paraId="013DAD5B" w14:textId="4A2D49A3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122AD2B9" w14:textId="387BA2A8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2FCB163A" w14:textId="058343B5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6AA782C9" w14:textId="75100332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664EE7EE" w14:textId="768AA142">
      <w:pPr>
        <w:pStyle w:val="Normal"/>
        <w:rPr>
          <w:b w:val="1"/>
          <w:bCs w:val="1"/>
          <w:sz w:val="28"/>
          <w:szCs w:val="28"/>
          <w:u w:val="single"/>
        </w:rPr>
      </w:pPr>
    </w:p>
    <w:p w:rsidR="05A30AE9" w:rsidP="05A30AE9" w:rsidRDefault="05A30AE9" w14:paraId="0F6DE433" w14:textId="3307A56F">
      <w:pPr>
        <w:pStyle w:val="Normal"/>
        <w:rPr>
          <w:b w:val="1"/>
          <w:bCs w:val="1"/>
          <w:sz w:val="28"/>
          <w:szCs w:val="28"/>
          <w:u w:val="single"/>
        </w:rPr>
      </w:pPr>
    </w:p>
    <w:p w:rsidR="7BB34BCF" w:rsidP="7BB34BCF" w:rsidRDefault="7BB34BCF" w14:paraId="391F7F5E" w14:textId="7BD4AC56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1"/>
          <w:bCs w:val="1"/>
          <w:sz w:val="28"/>
          <w:szCs w:val="28"/>
          <w:u w:val="single"/>
        </w:rPr>
        <w:t>Other</w:t>
      </w:r>
      <w:r w:rsidRPr="7BB34BCF" w:rsidR="7BB34BCF">
        <w:rPr>
          <w:b w:val="1"/>
          <w:bCs w:val="1"/>
          <w:sz w:val="28"/>
          <w:szCs w:val="28"/>
          <w:u w:val="none"/>
        </w:rPr>
        <w:t xml:space="preserve"> </w:t>
      </w:r>
      <w:r w:rsidRPr="7BB34BCF" w:rsidR="7BB34BCF">
        <w:rPr>
          <w:b w:val="0"/>
          <w:bCs w:val="0"/>
          <w:sz w:val="28"/>
          <w:szCs w:val="28"/>
          <w:u w:val="none"/>
        </w:rPr>
        <w:t xml:space="preserve"> </w:t>
      </w:r>
      <w:r w:rsidRPr="7BB34BCF" w:rsidR="7BB34BCF">
        <w:rPr>
          <w:b w:val="0"/>
          <w:bCs w:val="0"/>
          <w:sz w:val="24"/>
          <w:szCs w:val="24"/>
          <w:u w:val="none"/>
        </w:rPr>
        <w:t xml:space="preserve"> </w:t>
      </w:r>
      <w:r w:rsidRPr="7BB34BCF" w:rsidR="7BB34BCF">
        <w:rPr>
          <w:b w:val="0"/>
          <w:bCs w:val="0"/>
          <w:sz w:val="22"/>
          <w:szCs w:val="22"/>
          <w:u w:val="none"/>
        </w:rPr>
        <w:t xml:space="preserve">    </w:t>
      </w:r>
    </w:p>
    <w:p w:rsidR="7BB34BCF" w:rsidP="7BB34BCF" w:rsidRDefault="7BB34BCF" w14:paraId="4B48B9FC" w14:textId="70C4133D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Migraines / Headaches                                                                       _____ Diabetes</w:t>
      </w:r>
    </w:p>
    <w:p w:rsidR="7BB34BCF" w:rsidP="7BB34BCF" w:rsidRDefault="7BB34BCF" w14:paraId="79BC8DA9" w14:textId="7F19F3A1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Thyroid Disease                                                                                    _____ Depression / Anxiety</w:t>
      </w:r>
    </w:p>
    <w:p w:rsidR="7BB34BCF" w:rsidP="7BB34BCF" w:rsidRDefault="7BB34BCF" w14:paraId="41FB1B3A" w14:textId="0F42B1BB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_____ Sleep Disorders / Fatigue        </w:t>
      </w:r>
    </w:p>
    <w:p w:rsidR="7BB34BCF" w:rsidP="7BB34BCF" w:rsidRDefault="7BB34BCF" w14:paraId="70022B63" w14:textId="32EFB745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Cancer / Tumors (date diagnosed and date treatment ended) __________________________________________</w:t>
      </w:r>
    </w:p>
    <w:p w:rsidR="7BB34BCF" w:rsidP="7BB34BCF" w:rsidRDefault="7BB34BCF" w14:paraId="2A560C70" w14:textId="2FAF201F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0FDE68BE" w14:textId="0D9B1AF9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Lyme (date diagnosed and any ongoing complications) ________________________________________________</w:t>
      </w:r>
    </w:p>
    <w:p w:rsidR="7BB34BCF" w:rsidP="7BB34BCF" w:rsidRDefault="7BB34BCF" w14:paraId="5BC1A1BF" w14:textId="3A5B5085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70530EEC" w14:textId="5CCC6BA8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59A0B260" w14:textId="243AD597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Chronic Pain (specify) __________________________________________________________________________</w:t>
      </w:r>
    </w:p>
    <w:p w:rsidR="7BB34BCF" w:rsidP="7BB34BCF" w:rsidRDefault="7BB34BCF" w14:paraId="1EC53D20" w14:textId="5E103D68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5E7AEADB" w14:textId="72851CD1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1A734B47" w14:textId="6F10B9F1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Recent Injury (specify) __________________________________________________________________________</w:t>
      </w:r>
    </w:p>
    <w:p w:rsidR="7BB34BCF" w:rsidP="7BB34BCF" w:rsidRDefault="7BB34BCF" w14:paraId="03C1D4DE" w14:textId="57AE1BC8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7C7C6509" w14:textId="253DAAD6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Recent Surgery (specify) ________________________________________________________________________</w:t>
      </w:r>
    </w:p>
    <w:p w:rsidR="7BB34BCF" w:rsidP="7BB34BCF" w:rsidRDefault="7BB34BCF" w14:paraId="299F0C29" w14:textId="43BE0CCA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74BF17C6" w14:textId="2ADECEDE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Reduced Range of Motion (specify) _______________________________________________________________</w:t>
      </w:r>
    </w:p>
    <w:p w:rsidR="7BB34BCF" w:rsidP="7BB34BCF" w:rsidRDefault="7BB34BCF" w14:paraId="6F123974" w14:textId="2C464801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792A2861" w14:textId="5AAEC60E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Autoimmune Disease (specify) ___________________________________________________________________</w:t>
      </w:r>
    </w:p>
    <w:p w:rsidR="7BB34BCF" w:rsidP="7BB34BCF" w:rsidRDefault="7BB34BCF" w14:paraId="36EE49E6" w14:textId="51CC5025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14782733" w14:textId="182A45E9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 Is there anything, not covered here, that you would like me to know regarding your medical, psychological, emotional, or physical history? ________________________________________________________________________</w:t>
      </w:r>
    </w:p>
    <w:p w:rsidR="7BB34BCF" w:rsidP="7BB34BCF" w:rsidRDefault="7BB34BCF" w14:paraId="45622E62" w14:textId="52CF9152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60406870" w14:textId="10EEF72A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24298AAF" w14:textId="67651C4F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>__________________________________________________________________________________________________</w:t>
      </w:r>
    </w:p>
    <w:p w:rsidR="7BB34BCF" w:rsidP="7BB34BCF" w:rsidRDefault="7BB34BCF" w14:paraId="7C0A1F45" w14:textId="79C7F5EC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</w:t>
      </w:r>
    </w:p>
    <w:p w:rsidR="7BB34BCF" w:rsidP="7BB34BCF" w:rsidRDefault="7BB34BCF" w14:paraId="05C6FAF8" w14:textId="3BDF20D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5A30AE9" w:rsidR="05A30A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 understand the massage I receive is provided for the relief of muscular tension and pain, to help increase my range of motion, and to benefit my overall health and wellness.  If I experience any pain or discomfort during the session, I will inform the practitioner so that the pressure may be adjusted to my level of comfort.  I affirm that I have stated all my known medical conditions to the best of my knowledge and agree to update my massage therapist if there are any changes in my medical profile. </w:t>
      </w:r>
      <w:r w:rsidRPr="05A30AE9" w:rsidR="05A30A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7BB34BCF" w:rsidP="7BB34BCF" w:rsidRDefault="7BB34BCF" w14:paraId="2223CCEB" w14:textId="48AD8F6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BB34BCF" w:rsidR="7BB34BC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Client Signature</w:t>
      </w:r>
      <w:r w:rsidRPr="7BB34BCF" w:rsidR="7BB34B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____________________________________________________________________________________</w:t>
      </w:r>
    </w:p>
    <w:p w:rsidR="7BB34BCF" w:rsidP="7BB34BCF" w:rsidRDefault="7BB34BCF" w14:paraId="7B0539D6" w14:textId="421827F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BB34BCF" w:rsidR="7BB34B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Parent/Guardian Signature (if client is a minor)____________________________________________________________</w:t>
      </w:r>
    </w:p>
    <w:p w:rsidR="7BB34BCF" w:rsidP="7BB34BCF" w:rsidRDefault="7BB34BCF" w14:paraId="0765BBE6" w14:textId="1AA886B4">
      <w:pPr>
        <w:pStyle w:val="Normal"/>
        <w:rPr>
          <w:b w:val="0"/>
          <w:bCs w:val="0"/>
          <w:sz w:val="22"/>
          <w:szCs w:val="22"/>
          <w:u w:val="none"/>
        </w:rPr>
      </w:pPr>
      <w:r w:rsidRPr="7BB34BCF" w:rsidR="7BB34BCF">
        <w:rPr>
          <w:b w:val="0"/>
          <w:bCs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57CB3380" w:rsidP="57CB3380" w:rsidRDefault="57CB3380" w14:paraId="4A5995C1" w14:textId="6CC628FC">
      <w:pPr>
        <w:pStyle w:val="Normal"/>
      </w:pPr>
    </w:p>
    <w:p w:rsidR="57CB3380" w:rsidP="57CB3380" w:rsidRDefault="57CB3380" w14:paraId="6E45FB9F" w14:textId="054E7221">
      <w:pPr>
        <w:pStyle w:val="Normal"/>
      </w:pPr>
    </w:p>
    <w:sectPr>
      <w:pgSz w:w="12240" w:h="15840" w:orient="portrait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7A6518"/>
  <w15:docId w15:val="{5569bd95-0f59-4421-84ac-d3106ac338da}"/>
  <w:rsids>
    <w:rsidRoot w:val="56AB9F5A"/>
    <w:rsid w:val="05A30AE9"/>
    <w:rsid w:val="117A6518"/>
    <w:rsid w:val="56AB9F5A"/>
    <w:rsid w:val="57CB3380"/>
    <w:rsid w:val="7BB34B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2020-06-07T20:54:51.6153584Z</dcterms:created>
  <dcterms:modified xsi:type="dcterms:W3CDTF">2020-06-07T21:07:54.1315148Z</dcterms:modified>
  <dc:creator>angie tressler</dc:creator>
  <lastModifiedBy>angie tressler</lastModifiedBy>
</coreProperties>
</file>